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7F039" w14:textId="77777777" w:rsidR="00DE1994" w:rsidRDefault="00DE1994" w:rsidP="00DE1994">
      <w:pPr>
        <w:pStyle w:val="Default"/>
      </w:pPr>
    </w:p>
    <w:p w14:paraId="24A01DCB" w14:textId="77777777" w:rsidR="00DE1994" w:rsidRDefault="00DE1994" w:rsidP="00DE1994">
      <w:pPr>
        <w:pStyle w:val="Default"/>
      </w:pPr>
      <w:r>
        <w:t xml:space="preserve"> </w:t>
      </w:r>
    </w:p>
    <w:p w14:paraId="411108B7" w14:textId="351DF5F4" w:rsidR="00DE1994" w:rsidRDefault="00DE1994" w:rsidP="00DE19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FICHA DE INSCRIÇÃO </w:t>
      </w:r>
      <w:r>
        <w:rPr>
          <w:b/>
          <w:bCs/>
          <w:sz w:val="23"/>
          <w:szCs w:val="23"/>
        </w:rPr>
        <w:t>PARA MEMBROS ALIADOS</w:t>
      </w:r>
    </w:p>
    <w:p w14:paraId="59716842" w14:textId="77777777" w:rsidR="00DE1994" w:rsidRDefault="00DE1994" w:rsidP="00DE1994">
      <w:pPr>
        <w:pStyle w:val="Default"/>
        <w:rPr>
          <w:sz w:val="23"/>
          <w:szCs w:val="23"/>
        </w:rPr>
      </w:pPr>
    </w:p>
    <w:p w14:paraId="4588313E" w14:textId="77777777" w:rsidR="00DE1994" w:rsidRDefault="00DE1994" w:rsidP="00DE19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Designação </w:t>
      </w:r>
    </w:p>
    <w:p w14:paraId="5E2CF626" w14:textId="77777777" w:rsidR="00DE1994" w:rsidRDefault="00DE1994" w:rsidP="00DE1994">
      <w:pPr>
        <w:pStyle w:val="Default"/>
        <w:rPr>
          <w:b/>
          <w:bCs/>
          <w:sz w:val="23"/>
          <w:szCs w:val="23"/>
        </w:rPr>
      </w:pPr>
    </w:p>
    <w:p w14:paraId="14D5EC6C" w14:textId="6EB984EA" w:rsidR="00DE1994" w:rsidRDefault="00DE1994" w:rsidP="00DE1994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>2. Natureza Jurídica</w:t>
      </w:r>
      <w:r>
        <w:rPr>
          <w:b/>
          <w:bCs/>
          <w:sz w:val="16"/>
          <w:szCs w:val="16"/>
        </w:rPr>
        <w:t xml:space="preserve">1 </w:t>
      </w:r>
    </w:p>
    <w:p w14:paraId="6DDB96FD" w14:textId="77777777" w:rsidR="00DE1994" w:rsidRDefault="00DE1994" w:rsidP="00DE1994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1 Em nome individual, sociedade por quotas, empresa pública, município etc. </w:t>
      </w:r>
    </w:p>
    <w:p w14:paraId="1C3C6B1D" w14:textId="77777777" w:rsidR="00DE1994" w:rsidRDefault="00DE1994" w:rsidP="00DE1994">
      <w:pPr>
        <w:pStyle w:val="Default"/>
        <w:rPr>
          <w:sz w:val="16"/>
          <w:szCs w:val="16"/>
        </w:rPr>
      </w:pPr>
      <w:r>
        <w:rPr>
          <w:sz w:val="13"/>
          <w:szCs w:val="13"/>
        </w:rPr>
        <w:t xml:space="preserve">2 Sublinhar o(s) representante(s) da empresa na Associação </w:t>
      </w:r>
    </w:p>
    <w:p w14:paraId="600D1DFD" w14:textId="77777777" w:rsidR="00DE1994" w:rsidRDefault="00DE1994" w:rsidP="00DE1994">
      <w:pPr>
        <w:pStyle w:val="Default"/>
        <w:rPr>
          <w:b/>
          <w:bCs/>
          <w:sz w:val="23"/>
          <w:szCs w:val="23"/>
        </w:rPr>
      </w:pPr>
    </w:p>
    <w:p w14:paraId="54E5ED1C" w14:textId="7DEBF46E" w:rsidR="00DE1994" w:rsidRDefault="00DE1994" w:rsidP="00DE19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Data de Constituição </w:t>
      </w:r>
    </w:p>
    <w:p w14:paraId="444390C3" w14:textId="77777777" w:rsidR="00DE1994" w:rsidRDefault="00DE1994" w:rsidP="00DE1994">
      <w:pPr>
        <w:pStyle w:val="Default"/>
        <w:rPr>
          <w:b/>
          <w:bCs/>
          <w:sz w:val="23"/>
          <w:szCs w:val="23"/>
        </w:rPr>
      </w:pPr>
    </w:p>
    <w:p w14:paraId="13C62025" w14:textId="724460D4" w:rsidR="00DE1994" w:rsidRDefault="00DE1994" w:rsidP="00DE1994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>4. Nome completo dos sócios gerentes ou administradores ou equivalente</w:t>
      </w:r>
      <w:r>
        <w:rPr>
          <w:b/>
          <w:bCs/>
          <w:sz w:val="16"/>
          <w:szCs w:val="16"/>
        </w:rPr>
        <w:t xml:space="preserve">2 </w:t>
      </w:r>
    </w:p>
    <w:p w14:paraId="23A2716F" w14:textId="77777777" w:rsidR="00DE1994" w:rsidRDefault="00DE1994" w:rsidP="00DE1994">
      <w:pPr>
        <w:pStyle w:val="Default"/>
        <w:rPr>
          <w:b/>
          <w:bCs/>
          <w:sz w:val="23"/>
          <w:szCs w:val="23"/>
        </w:rPr>
      </w:pPr>
    </w:p>
    <w:p w14:paraId="32CBDE2B" w14:textId="6F156A78" w:rsidR="00DE1994" w:rsidRDefault="00DE1994" w:rsidP="00DE19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Morada </w:t>
      </w:r>
    </w:p>
    <w:p w14:paraId="5216F056" w14:textId="77777777" w:rsidR="00DE1994" w:rsidRDefault="00DE1994" w:rsidP="00DE19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Endereço: </w:t>
      </w:r>
    </w:p>
    <w:p w14:paraId="12257F24" w14:textId="77777777" w:rsidR="00DE1994" w:rsidRDefault="00DE1994" w:rsidP="00DE19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Localidade: </w:t>
      </w:r>
    </w:p>
    <w:p w14:paraId="550EEF7A" w14:textId="544FBD7E" w:rsidR="00DE1994" w:rsidRDefault="00DE1994" w:rsidP="00DE19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Código Postal: </w:t>
      </w:r>
    </w:p>
    <w:p w14:paraId="5F2CCA0A" w14:textId="77777777" w:rsidR="00DE1994" w:rsidRDefault="00DE1994" w:rsidP="00DE19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Telefone: </w:t>
      </w:r>
    </w:p>
    <w:p w14:paraId="39060C2A" w14:textId="1907E6C5" w:rsidR="00DE1994" w:rsidRDefault="00DE1994" w:rsidP="00DE19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</w:p>
    <w:p w14:paraId="0C223BA7" w14:textId="762232E8" w:rsidR="00DE1994" w:rsidRDefault="00DE1994" w:rsidP="00DE1994">
      <w:pPr>
        <w:pStyle w:val="Default"/>
        <w:rPr>
          <w:color w:val="auto"/>
        </w:rPr>
      </w:pPr>
      <w:r>
        <w:rPr>
          <w:sz w:val="23"/>
          <w:szCs w:val="23"/>
        </w:rPr>
        <w:t>Website:</w:t>
      </w:r>
    </w:p>
    <w:p w14:paraId="18573A88" w14:textId="13474C3A" w:rsidR="00DE1994" w:rsidRDefault="00DE1994" w:rsidP="00DE1994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6. Categoria de Membro Aliado </w:t>
      </w:r>
      <w:r>
        <w:rPr>
          <w:b/>
          <w:bCs/>
          <w:color w:val="auto"/>
          <w:sz w:val="23"/>
          <w:szCs w:val="23"/>
        </w:rPr>
        <w:t>(SELECCIONAR COM X)</w:t>
      </w:r>
    </w:p>
    <w:p w14:paraId="5A902C46" w14:textId="77777777" w:rsidR="00DE1994" w:rsidRDefault="00DE1994" w:rsidP="00DE199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Unidade Alojamento </w:t>
      </w:r>
    </w:p>
    <w:p w14:paraId="6E14FDB0" w14:textId="77777777" w:rsidR="00DE1994" w:rsidRDefault="00DE1994" w:rsidP="00DE199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DE1994">
        <w:rPr>
          <w:color w:val="auto"/>
          <w:sz w:val="23"/>
          <w:szCs w:val="23"/>
        </w:rPr>
        <w:t xml:space="preserve">Municípios e outras entidades municipais </w:t>
      </w:r>
    </w:p>
    <w:p w14:paraId="77014217" w14:textId="77777777" w:rsidR="00DE1994" w:rsidRDefault="00DE1994" w:rsidP="00DE199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DE1994">
        <w:rPr>
          <w:color w:val="auto"/>
          <w:sz w:val="23"/>
          <w:szCs w:val="23"/>
        </w:rPr>
        <w:t xml:space="preserve">Estabelecimentos de ensino e outras entidades do Sistema Científico e Tecnológico Nacional </w:t>
      </w:r>
    </w:p>
    <w:p w14:paraId="316A70CD" w14:textId="77777777" w:rsidR="00DE1994" w:rsidRDefault="00DE1994" w:rsidP="00DE199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DE1994">
        <w:rPr>
          <w:color w:val="auto"/>
          <w:sz w:val="23"/>
          <w:szCs w:val="23"/>
        </w:rPr>
        <w:t>Centros de Talassoterapia</w:t>
      </w:r>
      <w:r>
        <w:rPr>
          <w:color w:val="auto"/>
          <w:sz w:val="23"/>
          <w:szCs w:val="23"/>
        </w:rPr>
        <w:t>, Spas, E</w:t>
      </w:r>
      <w:r w:rsidRPr="00DE1994">
        <w:rPr>
          <w:color w:val="auto"/>
          <w:sz w:val="23"/>
          <w:szCs w:val="23"/>
        </w:rPr>
        <w:t>stâncias Climáticas</w:t>
      </w:r>
    </w:p>
    <w:p w14:paraId="6116DA8D" w14:textId="110D7A26" w:rsidR="00DE1994" w:rsidRPr="00DE1994" w:rsidRDefault="00DE1994" w:rsidP="00DE199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Pr="00DE1994">
        <w:rPr>
          <w:color w:val="auto"/>
          <w:sz w:val="23"/>
          <w:szCs w:val="23"/>
        </w:rPr>
        <w:t xml:space="preserve">utras entidades com </w:t>
      </w:r>
      <w:proofErr w:type="spellStart"/>
      <w:r w:rsidRPr="00DE1994">
        <w:rPr>
          <w:color w:val="auto"/>
          <w:sz w:val="23"/>
          <w:szCs w:val="23"/>
        </w:rPr>
        <w:t>actividades</w:t>
      </w:r>
      <w:proofErr w:type="spellEnd"/>
      <w:r w:rsidRPr="00DE1994">
        <w:rPr>
          <w:color w:val="auto"/>
          <w:sz w:val="23"/>
          <w:szCs w:val="23"/>
        </w:rPr>
        <w:t xml:space="preserve"> conexas com o Termalismo e o Turismo de Saúde e Bem-Estar </w:t>
      </w:r>
    </w:p>
    <w:p w14:paraId="085137FF" w14:textId="77777777" w:rsidR="00DE1994" w:rsidRDefault="00DE1994" w:rsidP="00DE1994">
      <w:pPr>
        <w:rPr>
          <w:b/>
          <w:bCs/>
          <w:sz w:val="23"/>
          <w:szCs w:val="23"/>
        </w:rPr>
      </w:pPr>
    </w:p>
    <w:p w14:paraId="00B91E6D" w14:textId="4D13B69B" w:rsidR="00A75B0C" w:rsidRDefault="00DE1994" w:rsidP="00DE1994">
      <w:r>
        <w:rPr>
          <w:b/>
          <w:bCs/>
          <w:sz w:val="23"/>
          <w:szCs w:val="23"/>
        </w:rPr>
        <w:t>7. Breve descrição dos serviços da empresa/instituição (Max: 100 palavras):</w:t>
      </w:r>
    </w:p>
    <w:sectPr w:rsidR="00A75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C638E"/>
    <w:multiLevelType w:val="hybridMultilevel"/>
    <w:tmpl w:val="3416B9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94"/>
    <w:rsid w:val="007C3E9C"/>
    <w:rsid w:val="00D37210"/>
    <w:rsid w:val="00D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67F"/>
  <w15:chartTrackingRefBased/>
  <w15:docId w15:val="{9E27E16A-CCEC-4C1C-9038-E4127D42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E1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Barbosa</dc:creator>
  <cp:keywords/>
  <dc:description/>
  <cp:lastModifiedBy>Joao Barbosa</cp:lastModifiedBy>
  <cp:revision>1</cp:revision>
  <dcterms:created xsi:type="dcterms:W3CDTF">2020-10-09T18:06:00Z</dcterms:created>
  <dcterms:modified xsi:type="dcterms:W3CDTF">2020-10-09T18:08:00Z</dcterms:modified>
</cp:coreProperties>
</file>